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B5D0" w14:textId="070D75D0" w:rsidR="006F1B2E" w:rsidRDefault="006F1B2E" w:rsidP="5F17BDA1">
      <w:pPr>
        <w:jc w:val="center"/>
        <w:rPr>
          <w:b/>
          <w:bCs/>
          <w:sz w:val="28"/>
          <w:szCs w:val="28"/>
        </w:rPr>
      </w:pPr>
      <w:r w:rsidRPr="5F17BDA1">
        <w:rPr>
          <w:b/>
          <w:bCs/>
          <w:sz w:val="28"/>
          <w:szCs w:val="28"/>
        </w:rPr>
        <w:t>Ontario County Youth Court Referral</w:t>
      </w:r>
    </w:p>
    <w:p w14:paraId="202463FF" w14:textId="77777777" w:rsidR="006F1B2E" w:rsidRDefault="00AE1ADC" w:rsidP="5F17BDA1">
      <w:pPr>
        <w:rPr>
          <w:rStyle w:val="PlaceholderText"/>
          <w:sz w:val="20"/>
          <w:szCs w:val="20"/>
        </w:rPr>
      </w:pPr>
      <w:r>
        <w:t>Date o</w:t>
      </w:r>
      <w:r w:rsidR="006F1B2E">
        <w:t xml:space="preserve">f Referral: </w:t>
      </w:r>
      <w:sdt>
        <w:sdtPr>
          <w:id w:val="158904110"/>
          <w:placeholder>
            <w:docPart w:val="38DB83B4D8A54EC2A06EF316C002718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1510F" w:rsidRPr="00772850">
            <w:rPr>
              <w:rStyle w:val="PlaceholderText"/>
            </w:rPr>
            <w:t>Click here to enter a date.</w:t>
          </w:r>
        </w:sdtContent>
      </w:sdt>
    </w:p>
    <w:p w14:paraId="016F4FC1" w14:textId="1B6F3F4B" w:rsidR="001275E2" w:rsidRDefault="00371F83" w:rsidP="5F17BDA1">
      <w:pPr>
        <w:rPr>
          <w:rStyle w:val="PlaceholderText"/>
          <w:sz w:val="20"/>
          <w:szCs w:val="20"/>
        </w:rPr>
      </w:pPr>
      <w:r>
        <w:rPr>
          <w:sz w:val="20"/>
          <w:szCs w:val="20"/>
        </w:rPr>
        <w:t>Person making the referral</w:t>
      </w:r>
      <w:r w:rsidR="0021510F" w:rsidRPr="5F17BDA1">
        <w:rPr>
          <w:sz w:val="20"/>
          <w:szCs w:val="20"/>
        </w:rPr>
        <w:t xml:space="preserve">: </w:t>
      </w:r>
      <w:sdt>
        <w:sdtPr>
          <w:id w:val="158904121"/>
          <w:placeholder>
            <w:docPart w:val="DefaultPlaceholder_22675703"/>
          </w:placeholder>
          <w:showingPlcHdr/>
        </w:sdtPr>
        <w:sdtEndPr/>
        <w:sdtContent>
          <w:r w:rsidR="0021510F" w:rsidRPr="5F17BDA1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6B7B46F5" w14:textId="1E7A6EFC" w:rsidR="5F17BDA1" w:rsidRDefault="5F17BDA1" w:rsidP="5F17BDA1">
      <w:pPr>
        <w:rPr>
          <w:sz w:val="20"/>
          <w:szCs w:val="20"/>
        </w:rPr>
      </w:pPr>
    </w:p>
    <w:p w14:paraId="2FBD106F" w14:textId="02699B7D" w:rsidR="006F1B2E" w:rsidRDefault="006F1B2E" w:rsidP="5F17BDA1">
      <w:pPr>
        <w:rPr>
          <w:sz w:val="20"/>
          <w:szCs w:val="20"/>
        </w:rPr>
      </w:pPr>
      <w:r w:rsidRPr="5F17BDA1">
        <w:rPr>
          <w:sz w:val="20"/>
          <w:szCs w:val="20"/>
        </w:rPr>
        <w:t xml:space="preserve">I, </w:t>
      </w:r>
      <w:sdt>
        <w:sdtPr>
          <w:id w:val="158904111"/>
          <w:placeholder>
            <w:docPart w:val="E1CD94A1AF794441B017D3D83F587F80"/>
          </w:placeholder>
          <w:showingPlcHdr/>
        </w:sdtPr>
        <w:sdtEndPr/>
        <w:sdtContent>
          <w:r w:rsidR="0021510F" w:rsidRPr="5F17BDA1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5F17BDA1">
        <w:rPr>
          <w:sz w:val="20"/>
          <w:szCs w:val="20"/>
        </w:rPr>
        <w:t>, recommend that the following youth be allowed to have his/her case heard in the Ontario County Youth Court for the purpose of a sentencing hearing.  I have attached all case material to include incident report, statements, deposition, etc.</w:t>
      </w:r>
    </w:p>
    <w:p w14:paraId="52E5C07B" w14:textId="77777777" w:rsidR="006F1B2E" w:rsidRDefault="006F1B2E" w:rsidP="5F17BDA1">
      <w:pPr>
        <w:rPr>
          <w:rStyle w:val="PlaceholderText"/>
          <w:sz w:val="20"/>
          <w:szCs w:val="20"/>
        </w:rPr>
      </w:pPr>
      <w:r>
        <w:t xml:space="preserve">Youth’s Name: </w:t>
      </w:r>
      <w:sdt>
        <w:sdtPr>
          <w:id w:val="158904112"/>
          <w:placeholder>
            <w:docPart w:val="31E5AFB272904218A0F600F96C98510C"/>
          </w:placeholder>
          <w:showingPlcHdr/>
          <w:text/>
        </w:sdtPr>
        <w:sdtEndPr/>
        <w:sdtContent>
          <w:r w:rsidR="0021510F" w:rsidRPr="00772850">
            <w:rPr>
              <w:rStyle w:val="PlaceholderText"/>
            </w:rPr>
            <w:t>Click here to enter text.</w:t>
          </w:r>
        </w:sdtContent>
      </w:sdt>
      <w:r>
        <w:t>￼DOB</w:t>
      </w:r>
      <w:r w:rsidR="0021510F">
        <w:t xml:space="preserve">: </w:t>
      </w:r>
      <w:sdt>
        <w:sdtPr>
          <w:id w:val="158904113"/>
          <w:placeholder>
            <w:docPart w:val="7CB2A3ECE7B142A1890E375AFA21AD0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1510F" w:rsidRPr="00772850">
            <w:rPr>
              <w:rStyle w:val="PlaceholderText"/>
            </w:rPr>
            <w:t>Click here to enter a date.</w:t>
          </w:r>
        </w:sdtContent>
      </w:sdt>
    </w:p>
    <w:p w14:paraId="29D36A33" w14:textId="43863E17" w:rsidR="006F1B2E" w:rsidRDefault="006F1B2E" w:rsidP="5F17BDA1">
      <w:pPr>
        <w:rPr>
          <w:rStyle w:val="PlaceholderText"/>
          <w:sz w:val="20"/>
          <w:szCs w:val="20"/>
        </w:rPr>
      </w:pPr>
      <w:r w:rsidRPr="5F17BDA1">
        <w:rPr>
          <w:sz w:val="20"/>
          <w:szCs w:val="20"/>
        </w:rPr>
        <w:t xml:space="preserve">Address: </w:t>
      </w:r>
      <w:sdt>
        <w:sdtPr>
          <w:id w:val="158904116"/>
          <w:placeholder>
            <w:docPart w:val="06A635ACE7AC46C1BF7320290394690A"/>
          </w:placeholder>
          <w:showingPlcHdr/>
        </w:sdtPr>
        <w:sdtEndPr/>
        <w:sdtContent>
          <w:r w:rsidR="0021510F" w:rsidRPr="5F17BDA1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6A05A809" w14:textId="77777777" w:rsidR="006F1B2E" w:rsidRDefault="006F1B2E" w:rsidP="5F17BDA1">
      <w:pPr>
        <w:rPr>
          <w:sz w:val="20"/>
          <w:szCs w:val="20"/>
        </w:rPr>
      </w:pPr>
    </w:p>
    <w:p w14:paraId="177201C4" w14:textId="641C62E0" w:rsidR="006F1B2E" w:rsidRDefault="006F1B2E" w:rsidP="5F17BDA1">
      <w:r w:rsidRPr="5F17BDA1">
        <w:rPr>
          <w:sz w:val="20"/>
          <w:szCs w:val="20"/>
        </w:rPr>
        <w:t xml:space="preserve">Telephone #: </w:t>
      </w:r>
      <w:sdt>
        <w:sdtPr>
          <w:id w:val="158904117"/>
          <w:placeholder>
            <w:docPart w:val="DefaultPlaceholder_22675703"/>
          </w:placeholder>
          <w:showingPlcHdr/>
        </w:sdtPr>
        <w:sdtEndPr/>
        <w:sdtContent>
          <w:r w:rsidR="0021510F" w:rsidRPr="5F17BDA1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5F17BDA1">
        <w:rPr>
          <w:sz w:val="20"/>
          <w:szCs w:val="20"/>
        </w:rPr>
        <w:t xml:space="preserve"> Cell #: </w:t>
      </w:r>
      <w:sdt>
        <w:sdtPr>
          <w:id w:val="158904118"/>
          <w:placeholder>
            <w:docPart w:val="DefaultPlaceholder_22675703"/>
          </w:placeholder>
          <w:showingPlcHdr/>
        </w:sdtPr>
        <w:sdtEndPr/>
        <w:sdtContent>
          <w:r w:rsidR="0021510F" w:rsidRPr="5F17BDA1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300A2A88" w14:textId="40FFE373" w:rsidR="00125BAF" w:rsidRDefault="0004735B" w:rsidP="5F17BDA1">
      <w:pPr>
        <w:rPr>
          <w:rStyle w:val="PlaceholderText"/>
          <w:sz w:val="20"/>
          <w:szCs w:val="20"/>
        </w:rPr>
      </w:pPr>
      <w:r>
        <w:t xml:space="preserve">Parent email:                                        Youth Email: </w:t>
      </w:r>
    </w:p>
    <w:p w14:paraId="39D86847" w14:textId="77777777" w:rsidR="006F1B2E" w:rsidRDefault="0021510F" w:rsidP="5F17BDA1">
      <w:pPr>
        <w:rPr>
          <w:rStyle w:val="PlaceholderText"/>
          <w:sz w:val="20"/>
          <w:szCs w:val="20"/>
        </w:rPr>
      </w:pPr>
      <w:r w:rsidRPr="5F17BDA1">
        <w:rPr>
          <w:sz w:val="20"/>
          <w:szCs w:val="20"/>
        </w:rPr>
        <w:t xml:space="preserve">School: </w:t>
      </w:r>
      <w:sdt>
        <w:sdtPr>
          <w:id w:val="158904123"/>
          <w:placeholder>
            <w:docPart w:val="DefaultPlaceholder_22675703"/>
          </w:placeholder>
          <w:showingPlcHdr/>
        </w:sdtPr>
        <w:sdtEndPr/>
        <w:sdtContent>
          <w:r w:rsidRPr="5F17BDA1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59225911" w14:textId="77777777" w:rsidR="006F1B2E" w:rsidRDefault="006F1B2E" w:rsidP="5F17BDA1">
      <w:pPr>
        <w:rPr>
          <w:rStyle w:val="PlaceholderText"/>
          <w:sz w:val="20"/>
          <w:szCs w:val="20"/>
        </w:rPr>
      </w:pPr>
      <w:r>
        <w:t xml:space="preserve">Date of Incident: </w:t>
      </w:r>
      <w:sdt>
        <w:sdtPr>
          <w:id w:val="158904119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1510F" w:rsidRPr="00772850">
            <w:rPr>
              <w:rStyle w:val="PlaceholderText"/>
            </w:rPr>
            <w:t>Click here to enter a date.</w:t>
          </w:r>
        </w:sdtContent>
      </w:sdt>
    </w:p>
    <w:p w14:paraId="5A39BBE3" w14:textId="77777777" w:rsidR="006F1B2E" w:rsidRDefault="006F1B2E" w:rsidP="5F17BDA1">
      <w:pPr>
        <w:rPr>
          <w:sz w:val="20"/>
          <w:szCs w:val="20"/>
        </w:rPr>
      </w:pPr>
    </w:p>
    <w:p w14:paraId="7CC72A60" w14:textId="2D9B46DD" w:rsidR="006F1B2E" w:rsidRDefault="005D151C" w:rsidP="5F17BDA1">
      <w:pPr>
        <w:rPr>
          <w:rStyle w:val="PlaceholderText"/>
          <w:sz w:val="20"/>
          <w:szCs w:val="20"/>
        </w:rPr>
      </w:pPr>
      <w:r>
        <w:rPr>
          <w:sz w:val="20"/>
          <w:szCs w:val="20"/>
        </w:rPr>
        <w:t>Offense/</w:t>
      </w:r>
      <w:r w:rsidR="006A0DF5">
        <w:rPr>
          <w:sz w:val="20"/>
          <w:szCs w:val="20"/>
        </w:rPr>
        <w:t>violation</w:t>
      </w:r>
      <w:r w:rsidR="006F1B2E" w:rsidRPr="5F17BDA1">
        <w:rPr>
          <w:sz w:val="20"/>
          <w:szCs w:val="20"/>
        </w:rPr>
        <w:t xml:space="preserve">: </w:t>
      </w:r>
      <w:sdt>
        <w:sdtPr>
          <w:id w:val="158904120"/>
          <w:placeholder>
            <w:docPart w:val="DefaultPlaceholder_22675703"/>
          </w:placeholder>
          <w:showingPlcHdr/>
        </w:sdtPr>
        <w:sdtEndPr/>
        <w:sdtContent>
          <w:r w:rsidR="0021510F" w:rsidRPr="5F17BDA1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41C8F396" w14:textId="77777777" w:rsidR="006F1B2E" w:rsidRDefault="006F1B2E" w:rsidP="5F17BDA1">
      <w:pPr>
        <w:rPr>
          <w:sz w:val="20"/>
          <w:szCs w:val="20"/>
        </w:rPr>
      </w:pPr>
    </w:p>
    <w:p w14:paraId="4D7DC003" w14:textId="77777777" w:rsidR="006F1B2E" w:rsidRDefault="001275E2" w:rsidP="5F17BDA1">
      <w:pPr>
        <w:rPr>
          <w:sz w:val="20"/>
          <w:szCs w:val="20"/>
        </w:rPr>
      </w:pPr>
      <w:r w:rsidRPr="5F17BDA1">
        <w:rPr>
          <w:sz w:val="20"/>
          <w:szCs w:val="20"/>
        </w:rPr>
        <w:t>CONSENT TO PARTICIPATE:</w:t>
      </w:r>
    </w:p>
    <w:p w14:paraId="30BF9FEF" w14:textId="77777777" w:rsidR="001275E2" w:rsidRDefault="001275E2" w:rsidP="5F17BDA1">
      <w:pPr>
        <w:rPr>
          <w:sz w:val="20"/>
          <w:szCs w:val="20"/>
        </w:rPr>
      </w:pPr>
      <w:r w:rsidRPr="5F17BDA1">
        <w:rPr>
          <w:sz w:val="20"/>
          <w:szCs w:val="20"/>
        </w:rPr>
        <w:t>I, _________________________________________, do hereby voluntarily agree to have my offense or violation handled in Ontario County Youth Court.</w:t>
      </w:r>
    </w:p>
    <w:p w14:paraId="0E40D5BC" w14:textId="77777777" w:rsidR="001275E2" w:rsidRDefault="001275E2" w:rsidP="5F17BDA1">
      <w:pPr>
        <w:rPr>
          <w:sz w:val="20"/>
          <w:szCs w:val="20"/>
        </w:rPr>
      </w:pPr>
      <w:r w:rsidRPr="5F17BDA1">
        <w:rPr>
          <w:sz w:val="20"/>
          <w:szCs w:val="20"/>
        </w:rPr>
        <w:t>Youth Signature: ______________________________________________________________________</w:t>
      </w:r>
    </w:p>
    <w:p w14:paraId="45322275" w14:textId="77777777" w:rsidR="001275E2" w:rsidRDefault="001275E2" w:rsidP="5F17BDA1">
      <w:pPr>
        <w:rPr>
          <w:sz w:val="20"/>
          <w:szCs w:val="20"/>
        </w:rPr>
      </w:pPr>
      <w:r w:rsidRPr="5F17BDA1">
        <w:rPr>
          <w:sz w:val="20"/>
          <w:szCs w:val="20"/>
        </w:rPr>
        <w:t>Parent/Guardian Signature: _________________________________ Print: _______________________</w:t>
      </w:r>
    </w:p>
    <w:p w14:paraId="72A3D3EC" w14:textId="77777777" w:rsidR="001275E2" w:rsidRDefault="001275E2" w:rsidP="5F17BDA1">
      <w:pPr>
        <w:rPr>
          <w:sz w:val="20"/>
          <w:szCs w:val="20"/>
        </w:rPr>
      </w:pPr>
    </w:p>
    <w:p w14:paraId="47EF440A" w14:textId="77777777" w:rsidR="001275E2" w:rsidRDefault="001275E2" w:rsidP="5F17BDA1">
      <w:pPr>
        <w:rPr>
          <w:sz w:val="20"/>
          <w:szCs w:val="20"/>
        </w:rPr>
      </w:pPr>
      <w:r w:rsidRPr="5F17BDA1">
        <w:rPr>
          <w:sz w:val="20"/>
          <w:szCs w:val="20"/>
        </w:rPr>
        <w:t>Forward this for, Advice of Rights and Consent, and all case material to:</w:t>
      </w:r>
    </w:p>
    <w:p w14:paraId="32E8C3E3" w14:textId="2A2A4A5D" w:rsidR="001275E2" w:rsidRDefault="001275E2" w:rsidP="5F17BDA1">
      <w:pPr>
        <w:spacing w:after="0"/>
        <w:rPr>
          <w:sz w:val="20"/>
          <w:szCs w:val="20"/>
        </w:rPr>
      </w:pPr>
      <w:r w:rsidRPr="5F17BDA1">
        <w:rPr>
          <w:sz w:val="20"/>
          <w:szCs w:val="20"/>
        </w:rPr>
        <w:t xml:space="preserve">The Partnership for Ontario, </w:t>
      </w:r>
      <w:proofErr w:type="gramStart"/>
      <w:r w:rsidRPr="5F17BDA1">
        <w:rPr>
          <w:sz w:val="20"/>
          <w:szCs w:val="20"/>
        </w:rPr>
        <w:t>Inc;</w:t>
      </w:r>
      <w:proofErr w:type="gramEnd"/>
    </w:p>
    <w:p w14:paraId="4852F52A" w14:textId="77777777" w:rsidR="001275E2" w:rsidRDefault="001275E2" w:rsidP="5F17BDA1">
      <w:pPr>
        <w:spacing w:after="0"/>
        <w:rPr>
          <w:sz w:val="20"/>
          <w:szCs w:val="20"/>
        </w:rPr>
      </w:pPr>
      <w:r w:rsidRPr="5F17BDA1">
        <w:rPr>
          <w:sz w:val="20"/>
          <w:szCs w:val="20"/>
        </w:rPr>
        <w:t>5297 Parkside Drive, Suite # 307</w:t>
      </w:r>
    </w:p>
    <w:p w14:paraId="0311992D" w14:textId="77777777" w:rsidR="001275E2" w:rsidRDefault="001275E2" w:rsidP="5F17BDA1">
      <w:pPr>
        <w:spacing w:after="0"/>
        <w:rPr>
          <w:sz w:val="20"/>
          <w:szCs w:val="20"/>
        </w:rPr>
      </w:pPr>
      <w:r w:rsidRPr="5F17BDA1">
        <w:rPr>
          <w:sz w:val="20"/>
          <w:szCs w:val="20"/>
        </w:rPr>
        <w:t>Canandaigua, NY 14424</w:t>
      </w:r>
    </w:p>
    <w:p w14:paraId="072EB32E" w14:textId="77777777" w:rsidR="001275E2" w:rsidRDefault="001275E2" w:rsidP="5F17BDA1">
      <w:pPr>
        <w:spacing w:after="0"/>
        <w:rPr>
          <w:sz w:val="20"/>
          <w:szCs w:val="20"/>
        </w:rPr>
      </w:pPr>
      <w:r w:rsidRPr="5F17BDA1">
        <w:rPr>
          <w:sz w:val="20"/>
          <w:szCs w:val="20"/>
        </w:rPr>
        <w:t>Phone #: (585) 396-4519</w:t>
      </w:r>
    </w:p>
    <w:p w14:paraId="1613D0A5" w14:textId="77777777" w:rsidR="001275E2" w:rsidRDefault="001275E2" w:rsidP="5F17BDA1">
      <w:pPr>
        <w:spacing w:after="0"/>
        <w:rPr>
          <w:sz w:val="20"/>
          <w:szCs w:val="20"/>
        </w:rPr>
      </w:pPr>
      <w:r w:rsidRPr="5F17BDA1">
        <w:rPr>
          <w:sz w:val="20"/>
          <w:szCs w:val="20"/>
        </w:rPr>
        <w:t>Fax#: (585) 396-4520</w:t>
      </w:r>
    </w:p>
    <w:p w14:paraId="72DB46A0" w14:textId="2F4AB247" w:rsidR="0021510F" w:rsidRDefault="001275E2" w:rsidP="5F17BDA1">
      <w:pPr>
        <w:spacing w:after="0"/>
        <w:rPr>
          <w:sz w:val="20"/>
          <w:szCs w:val="20"/>
        </w:rPr>
      </w:pPr>
      <w:r w:rsidRPr="5F17BDA1">
        <w:rPr>
          <w:sz w:val="20"/>
          <w:szCs w:val="20"/>
        </w:rPr>
        <w:t>Email:</w:t>
      </w:r>
      <w:r w:rsidR="1BBF68A3" w:rsidRPr="5F17BDA1">
        <w:rPr>
          <w:sz w:val="20"/>
          <w:szCs w:val="20"/>
        </w:rPr>
        <w:t xml:space="preserve"> info@ontariocountyyouthcourt.org</w:t>
      </w:r>
    </w:p>
    <w:p w14:paraId="0D0B940D" w14:textId="77777777" w:rsidR="003A75D4" w:rsidRDefault="003A75D4" w:rsidP="001275E2">
      <w:pPr>
        <w:spacing w:after="0"/>
      </w:pPr>
    </w:p>
    <w:sectPr w:rsidR="003A75D4" w:rsidSect="00315D2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4317C" w14:textId="77777777" w:rsidR="00D734E0" w:rsidRDefault="00D734E0">
      <w:pPr>
        <w:spacing w:after="0" w:line="240" w:lineRule="auto"/>
      </w:pPr>
      <w:r>
        <w:separator/>
      </w:r>
    </w:p>
  </w:endnote>
  <w:endnote w:type="continuationSeparator" w:id="0">
    <w:p w14:paraId="12DF0D59" w14:textId="77777777" w:rsidR="00D734E0" w:rsidRDefault="00D7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F17BDA1" w14:paraId="2CA7C7B4" w14:textId="77777777" w:rsidTr="5F17BDA1">
      <w:tc>
        <w:tcPr>
          <w:tcW w:w="3120" w:type="dxa"/>
        </w:tcPr>
        <w:p w14:paraId="2E1FA576" w14:textId="3593866E" w:rsidR="5F17BDA1" w:rsidRDefault="5F17BDA1" w:rsidP="5F17BDA1">
          <w:pPr>
            <w:pStyle w:val="Header"/>
            <w:ind w:left="-115"/>
          </w:pPr>
        </w:p>
      </w:tc>
      <w:tc>
        <w:tcPr>
          <w:tcW w:w="3120" w:type="dxa"/>
        </w:tcPr>
        <w:p w14:paraId="7F12A6D1" w14:textId="03F024BE" w:rsidR="5F17BDA1" w:rsidRDefault="5F17BDA1" w:rsidP="5F17BDA1">
          <w:pPr>
            <w:pStyle w:val="Header"/>
            <w:jc w:val="center"/>
          </w:pPr>
        </w:p>
      </w:tc>
      <w:tc>
        <w:tcPr>
          <w:tcW w:w="3120" w:type="dxa"/>
        </w:tcPr>
        <w:p w14:paraId="15907482" w14:textId="75C46F6E" w:rsidR="5F17BDA1" w:rsidRDefault="5F17BDA1" w:rsidP="5F17BDA1">
          <w:pPr>
            <w:pStyle w:val="Header"/>
            <w:ind w:right="-115"/>
            <w:jc w:val="right"/>
          </w:pPr>
        </w:p>
      </w:tc>
    </w:tr>
  </w:tbl>
  <w:p w14:paraId="6569A7E8" w14:textId="363F1360" w:rsidR="5F17BDA1" w:rsidRDefault="5F17BDA1" w:rsidP="5F17BD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F80D0" w14:textId="77777777" w:rsidR="00D734E0" w:rsidRDefault="00D734E0">
      <w:pPr>
        <w:spacing w:after="0" w:line="240" w:lineRule="auto"/>
      </w:pPr>
      <w:r>
        <w:separator/>
      </w:r>
    </w:p>
  </w:footnote>
  <w:footnote w:type="continuationSeparator" w:id="0">
    <w:p w14:paraId="5601FBD8" w14:textId="77777777" w:rsidR="00D734E0" w:rsidRDefault="00D73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F17BDA1" w14:paraId="6BED5B35" w14:textId="77777777" w:rsidTr="5F17BDA1">
      <w:tc>
        <w:tcPr>
          <w:tcW w:w="3120" w:type="dxa"/>
        </w:tcPr>
        <w:p w14:paraId="5A2CF44F" w14:textId="6A68F8B7" w:rsidR="5F17BDA1" w:rsidRDefault="5F17BDA1" w:rsidP="5F17BDA1">
          <w:pPr>
            <w:pStyle w:val="Header"/>
            <w:ind w:left="-115"/>
          </w:pPr>
        </w:p>
      </w:tc>
      <w:tc>
        <w:tcPr>
          <w:tcW w:w="3120" w:type="dxa"/>
        </w:tcPr>
        <w:p w14:paraId="60DAA645" w14:textId="5FCFCB55" w:rsidR="5F17BDA1" w:rsidRDefault="5F17BDA1" w:rsidP="5F17BDA1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DDAF303" wp14:editId="2D0853A7">
                <wp:extent cx="1895475" cy="895350"/>
                <wp:effectExtent l="0" t="0" r="0" b="0"/>
                <wp:docPr id="1684149740" name="Picture 1684149740" descr="C:\Users\Yvonne\Desktop\OCYCMyriad-page-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547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54113ADE" w14:textId="5A8B2A68" w:rsidR="5F17BDA1" w:rsidRDefault="5F17BDA1" w:rsidP="5F17BDA1">
          <w:pPr>
            <w:pStyle w:val="Header"/>
            <w:ind w:right="-115"/>
            <w:jc w:val="right"/>
          </w:pPr>
        </w:p>
      </w:tc>
    </w:tr>
  </w:tbl>
  <w:p w14:paraId="7869D1BF" w14:textId="4D490090" w:rsidR="5F17BDA1" w:rsidRDefault="5F17BDA1" w:rsidP="5F17BD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B2E"/>
    <w:rsid w:val="0004735B"/>
    <w:rsid w:val="00125BAF"/>
    <w:rsid w:val="001275E2"/>
    <w:rsid w:val="0021510F"/>
    <w:rsid w:val="0028725F"/>
    <w:rsid w:val="00315D2D"/>
    <w:rsid w:val="00363EA8"/>
    <w:rsid w:val="00371F83"/>
    <w:rsid w:val="003A208B"/>
    <w:rsid w:val="003A75D4"/>
    <w:rsid w:val="004F716A"/>
    <w:rsid w:val="00533C28"/>
    <w:rsid w:val="00537A13"/>
    <w:rsid w:val="005D151C"/>
    <w:rsid w:val="005D2E42"/>
    <w:rsid w:val="00613C84"/>
    <w:rsid w:val="006A0DF5"/>
    <w:rsid w:val="006F1B2E"/>
    <w:rsid w:val="006F320A"/>
    <w:rsid w:val="00AE1ADC"/>
    <w:rsid w:val="00D734E0"/>
    <w:rsid w:val="00E21FC8"/>
    <w:rsid w:val="00E5343F"/>
    <w:rsid w:val="0D3F947B"/>
    <w:rsid w:val="1BBF68A3"/>
    <w:rsid w:val="30304F1B"/>
    <w:rsid w:val="33ED5370"/>
    <w:rsid w:val="5F17BDA1"/>
    <w:rsid w:val="70B999E5"/>
    <w:rsid w:val="71D3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23200"/>
  <w15:docId w15:val="{AAFAB52E-FEE0-451E-84EA-7DF3128B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51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1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510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6FE3B-DC5C-4AB9-83AF-C615953BFECD}"/>
      </w:docPartPr>
      <w:docPartBody>
        <w:p w:rsidR="00AD1DAA" w:rsidRDefault="00533C28">
          <w:r w:rsidRPr="00772850">
            <w:rPr>
              <w:rStyle w:val="PlaceholderText"/>
            </w:rPr>
            <w:t>Click here to enter a date.</w:t>
          </w:r>
        </w:p>
      </w:docPartBody>
    </w:docPart>
    <w:docPart>
      <w:docPartPr>
        <w:name w:val="38DB83B4D8A54EC2A06EF316C0027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4306C-68EA-49E5-A595-065A6B8D9D7B}"/>
      </w:docPartPr>
      <w:docPartBody>
        <w:p w:rsidR="00AD1DAA" w:rsidRDefault="00533C28" w:rsidP="00533C28">
          <w:pPr>
            <w:pStyle w:val="38DB83B4D8A54EC2A06EF316C00271892"/>
          </w:pPr>
          <w:r w:rsidRPr="00772850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6E949-07CB-4D83-8182-AF3C6FC69088}"/>
      </w:docPartPr>
      <w:docPartBody>
        <w:p w:rsidR="00AD1DAA" w:rsidRDefault="00533C28">
          <w:r w:rsidRPr="00772850">
            <w:rPr>
              <w:rStyle w:val="PlaceholderText"/>
            </w:rPr>
            <w:t>Click here to enter text.</w:t>
          </w:r>
        </w:p>
      </w:docPartBody>
    </w:docPart>
    <w:docPart>
      <w:docPartPr>
        <w:name w:val="E1CD94A1AF794441B017D3D83F587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5C181-747E-473D-9978-3C149636A519}"/>
      </w:docPartPr>
      <w:docPartBody>
        <w:p w:rsidR="00AD1DAA" w:rsidRDefault="00533C28" w:rsidP="00533C28">
          <w:pPr>
            <w:pStyle w:val="E1CD94A1AF794441B017D3D83F587F801"/>
          </w:pPr>
          <w:r w:rsidRPr="00772850">
            <w:rPr>
              <w:rStyle w:val="PlaceholderText"/>
            </w:rPr>
            <w:t>Click here to enter text.</w:t>
          </w:r>
        </w:p>
      </w:docPartBody>
    </w:docPart>
    <w:docPart>
      <w:docPartPr>
        <w:name w:val="31E5AFB272904218A0F600F96C985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3A937-0440-4E09-8CDB-13F151713BF6}"/>
      </w:docPartPr>
      <w:docPartBody>
        <w:p w:rsidR="00AD1DAA" w:rsidRDefault="00533C28" w:rsidP="00533C28">
          <w:pPr>
            <w:pStyle w:val="31E5AFB272904218A0F600F96C98510C1"/>
          </w:pPr>
          <w:r w:rsidRPr="00772850">
            <w:rPr>
              <w:rStyle w:val="PlaceholderText"/>
            </w:rPr>
            <w:t>Click here to enter text.</w:t>
          </w:r>
        </w:p>
      </w:docPartBody>
    </w:docPart>
    <w:docPart>
      <w:docPartPr>
        <w:name w:val="7CB2A3ECE7B142A1890E375AFA21A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73323-77DD-4105-A7F3-D3AA34CA0BE5}"/>
      </w:docPartPr>
      <w:docPartBody>
        <w:p w:rsidR="00AD1DAA" w:rsidRDefault="00533C28" w:rsidP="00533C28">
          <w:pPr>
            <w:pStyle w:val="7CB2A3ECE7B142A1890E375AFA21AD011"/>
          </w:pPr>
          <w:r w:rsidRPr="00772850">
            <w:rPr>
              <w:rStyle w:val="PlaceholderText"/>
            </w:rPr>
            <w:t>Click here to enter a date.</w:t>
          </w:r>
        </w:p>
      </w:docPartBody>
    </w:docPart>
    <w:docPart>
      <w:docPartPr>
        <w:name w:val="06A635ACE7AC46C1BF73202903946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AA335-EC33-4D5C-BAE1-E43B19D74336}"/>
      </w:docPartPr>
      <w:docPartBody>
        <w:p w:rsidR="00AD1DAA" w:rsidRDefault="00533C28" w:rsidP="00533C28">
          <w:pPr>
            <w:pStyle w:val="06A635ACE7AC46C1BF7320290394690A"/>
          </w:pPr>
          <w:r w:rsidRPr="0077285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C28"/>
    <w:rsid w:val="000F0055"/>
    <w:rsid w:val="00507A18"/>
    <w:rsid w:val="00533C28"/>
    <w:rsid w:val="00856461"/>
    <w:rsid w:val="00AD1DAA"/>
    <w:rsid w:val="00CB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3C28"/>
    <w:rPr>
      <w:color w:val="808080"/>
    </w:rPr>
  </w:style>
  <w:style w:type="paragraph" w:customStyle="1" w:styleId="38DB83B4D8A54EC2A06EF316C00271892">
    <w:name w:val="38DB83B4D8A54EC2A06EF316C00271892"/>
    <w:rsid w:val="00533C28"/>
    <w:pPr>
      <w:spacing w:after="160" w:line="259" w:lineRule="auto"/>
    </w:pPr>
    <w:rPr>
      <w:rFonts w:eastAsiaTheme="minorHAnsi"/>
    </w:rPr>
  </w:style>
  <w:style w:type="paragraph" w:customStyle="1" w:styleId="E1CD94A1AF794441B017D3D83F587F801">
    <w:name w:val="E1CD94A1AF794441B017D3D83F587F801"/>
    <w:rsid w:val="00533C28"/>
    <w:pPr>
      <w:spacing w:after="160" w:line="259" w:lineRule="auto"/>
    </w:pPr>
    <w:rPr>
      <w:rFonts w:eastAsiaTheme="minorHAnsi"/>
    </w:rPr>
  </w:style>
  <w:style w:type="paragraph" w:customStyle="1" w:styleId="31E5AFB272904218A0F600F96C98510C1">
    <w:name w:val="31E5AFB272904218A0F600F96C98510C1"/>
    <w:rsid w:val="00533C28"/>
    <w:pPr>
      <w:spacing w:after="160" w:line="259" w:lineRule="auto"/>
    </w:pPr>
    <w:rPr>
      <w:rFonts w:eastAsiaTheme="minorHAnsi"/>
    </w:rPr>
  </w:style>
  <w:style w:type="paragraph" w:customStyle="1" w:styleId="7CB2A3ECE7B142A1890E375AFA21AD011">
    <w:name w:val="7CB2A3ECE7B142A1890E375AFA21AD011"/>
    <w:rsid w:val="00533C28"/>
    <w:pPr>
      <w:spacing w:after="160" w:line="259" w:lineRule="auto"/>
    </w:pPr>
    <w:rPr>
      <w:rFonts w:eastAsiaTheme="minorHAnsi"/>
    </w:rPr>
  </w:style>
  <w:style w:type="paragraph" w:customStyle="1" w:styleId="06A635ACE7AC46C1BF7320290394690A">
    <w:name w:val="06A635ACE7AC46C1BF7320290394690A"/>
    <w:rsid w:val="00533C28"/>
    <w:pPr>
      <w:spacing w:after="160" w:line="259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24787D757F24BB6FFCB1D37CE9700" ma:contentTypeVersion="10" ma:contentTypeDescription="Create a new document." ma:contentTypeScope="" ma:versionID="8954698344f9c6c1b5a332d6848e7117">
  <xsd:schema xmlns:xsd="http://www.w3.org/2001/XMLSchema" xmlns:xs="http://www.w3.org/2001/XMLSchema" xmlns:p="http://schemas.microsoft.com/office/2006/metadata/properties" xmlns:ns2="a2479a22-75e0-480c-8eda-c3039e6a520a" xmlns:ns3="71e1813b-21d9-4a0c-8fa0-eaa4f3caee99" targetNamespace="http://schemas.microsoft.com/office/2006/metadata/properties" ma:root="true" ma:fieldsID="457d9cfde370dbda0c804e04af13a8a9" ns2:_="" ns3:_="">
    <xsd:import namespace="a2479a22-75e0-480c-8eda-c3039e6a520a"/>
    <xsd:import namespace="71e1813b-21d9-4a0c-8fa0-eaa4f3caee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79a22-75e0-480c-8eda-c3039e6a52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1813b-21d9-4a0c-8fa0-eaa4f3cae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480AE-5480-49D9-95BA-E96E4B4B30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FD9064-1F44-49F2-B453-4019610DB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479a22-75e0-480c-8eda-c3039e6a520a"/>
    <ds:schemaRef ds:uri="71e1813b-21d9-4a0c-8fa0-eaa4f3cae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FD9209-A71F-4415-9884-186CF9E85B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Jamel Jackson</cp:lastModifiedBy>
  <cp:revision>7</cp:revision>
  <dcterms:created xsi:type="dcterms:W3CDTF">2020-10-27T14:39:00Z</dcterms:created>
  <dcterms:modified xsi:type="dcterms:W3CDTF">2021-05-05T17:31:00Z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0x010100B8424787D757F24BB6FFCB1D37CE9700</vt:lpwstr>
  </property>
</Properties>
</file>